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7432B890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B0CBC">
              <w:rPr>
                <w:rFonts w:ascii="Verdana" w:hAnsi="Verdana" w:cs="Times New Roman Bold"/>
                <w:b/>
                <w:bCs/>
                <w:sz w:val="20"/>
              </w:rPr>
              <w:t>17 – 21 mars 2025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4453618C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2B0CBC">
              <w:rPr>
                <w:rFonts w:ascii="Verdana" w:hAnsi="Verdana"/>
                <w:b/>
                <w:sz w:val="20"/>
              </w:rPr>
              <w:t>5-1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0E097CB2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2B0CBC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default" r:id="rId8"/>
      <w:footerReference w:type="even" r:id="rId9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B7F9" w14:textId="77777777" w:rsidR="00D87E8B" w:rsidRDefault="00D87E8B">
      <w:r>
        <w:separator/>
      </w:r>
    </w:p>
  </w:endnote>
  <w:endnote w:type="continuationSeparator" w:id="0">
    <w:p w14:paraId="547617A0" w14:textId="77777777" w:rsidR="00D87E8B" w:rsidRDefault="00D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AF1B" w14:textId="2F01C9E4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2B0CBC">
      <w:t>18.03.24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7B0D" w14:textId="77777777" w:rsidR="00D87E8B" w:rsidRDefault="00D87E8B">
      <w:r>
        <w:t>____________________</w:t>
      </w:r>
    </w:p>
  </w:footnote>
  <w:footnote w:type="continuationSeparator" w:id="0">
    <w:p w14:paraId="26BF7DE5" w14:textId="77777777" w:rsidR="00D87E8B" w:rsidRDefault="00D8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27ED73A1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2B0CBC">
      <w:rPr>
        <w:rStyle w:val="PageNumber"/>
      </w:rPr>
      <w:t>5-1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D2175"/>
    <w:rsid w:val="000E451C"/>
    <w:rsid w:val="00100770"/>
    <w:rsid w:val="00110593"/>
    <w:rsid w:val="00170516"/>
    <w:rsid w:val="00192D4E"/>
    <w:rsid w:val="001A13E5"/>
    <w:rsid w:val="001E1AD1"/>
    <w:rsid w:val="001E3104"/>
    <w:rsid w:val="001E7A27"/>
    <w:rsid w:val="001F3032"/>
    <w:rsid w:val="00214DE6"/>
    <w:rsid w:val="00215E09"/>
    <w:rsid w:val="00217705"/>
    <w:rsid w:val="00225E08"/>
    <w:rsid w:val="00252719"/>
    <w:rsid w:val="00275220"/>
    <w:rsid w:val="0028655B"/>
    <w:rsid w:val="0029217E"/>
    <w:rsid w:val="00293E9C"/>
    <w:rsid w:val="002B0CBC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87A9E"/>
    <w:rsid w:val="00C90A0E"/>
    <w:rsid w:val="00CB6EC3"/>
    <w:rsid w:val="00CD1E12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B071C-C418-4BB4-ABC6-980300417A91}"/>
</file>

<file path=customXml/itemProps2.xml><?xml version="1.0" encoding="utf-8"?>
<ds:datastoreItem xmlns:ds="http://schemas.openxmlformats.org/officeDocument/2006/customXml" ds:itemID="{6959D10A-FCC8-4A9A-B4D0-D6E22956CA16}"/>
</file>

<file path=customXml/itemProps3.xml><?xml version="1.0" encoding="utf-8"?>
<ds:datastoreItem xmlns:ds="http://schemas.openxmlformats.org/officeDocument/2006/customXml" ds:itemID="{1A2A3B80-3841-4E60-9D4F-0B910D215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2024-11-12T13:57:00Z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